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18" w:rsidRP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018">
        <w:rPr>
          <w:rFonts w:ascii="Times New Roman" w:hAnsi="Times New Roman" w:cs="Times New Roman"/>
          <w:sz w:val="24"/>
          <w:szCs w:val="24"/>
        </w:rPr>
        <w:t>МБОУ «Средняя общеобразовательная школа № 4 города Лениногорска»</w:t>
      </w: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0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018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794018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4018" w:rsidRP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Открытый урок по окружающему миру</w:t>
      </w:r>
    </w:p>
    <w:p w:rsidR="00794018" w:rsidRP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94018">
        <w:rPr>
          <w:rFonts w:ascii="Times New Roman" w:hAnsi="Times New Roman" w:cs="Times New Roman"/>
          <w:b/>
          <w:sz w:val="72"/>
          <w:szCs w:val="72"/>
        </w:rPr>
        <w:t>«Откуда берётся и куда девается мусор?»</w:t>
      </w: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1 класс</w:t>
      </w:r>
    </w:p>
    <w:p w:rsid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A5A8A" w:rsidRDefault="008A5A8A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A5A8A" w:rsidRDefault="008A5A8A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A5A8A" w:rsidRDefault="008A5A8A" w:rsidP="008A5A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опыта работы учителя начальных классов</w:t>
      </w:r>
    </w:p>
    <w:p w:rsidR="008A5A8A" w:rsidRDefault="008A5A8A" w:rsidP="008A5A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Зруллиной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Лилии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Миневасиловны</w:t>
      </w:r>
      <w:proofErr w:type="spellEnd"/>
    </w:p>
    <w:p w:rsidR="008A5A8A" w:rsidRDefault="008A5A8A" w:rsidP="008A5A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5A8A" w:rsidRPr="008A5A8A" w:rsidRDefault="008A5A8A" w:rsidP="008A5A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018" w:rsidRPr="00794018" w:rsidRDefault="00794018" w:rsidP="0079401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D5372" w:rsidRPr="00745CF1" w:rsidRDefault="00400AE5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5CF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Урок по окружающему миру, 1</w:t>
      </w:r>
      <w:proofErr w:type="gramStart"/>
      <w:r w:rsidRPr="00745CF1">
        <w:rPr>
          <w:rFonts w:ascii="Times New Roman" w:hAnsi="Times New Roman" w:cs="Times New Roman"/>
          <w:b/>
          <w:sz w:val="28"/>
          <w:szCs w:val="28"/>
          <w:u w:val="single"/>
        </w:rPr>
        <w:t xml:space="preserve"> А</w:t>
      </w:r>
      <w:proofErr w:type="gramEnd"/>
      <w:r w:rsidRPr="00745CF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класс, дата: 22.12.2014г</w:t>
      </w:r>
    </w:p>
    <w:p w:rsidR="00400AE5" w:rsidRDefault="00400AE5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Откуда берётся и куда девается мусор?</w:t>
      </w:r>
    </w:p>
    <w:p w:rsidR="00400AE5" w:rsidRDefault="00400AE5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01F" w:rsidRPr="009E701F">
        <w:rPr>
          <w:rFonts w:ascii="Times New Roman" w:hAnsi="Times New Roman" w:cs="Times New Roman"/>
          <w:i/>
          <w:sz w:val="28"/>
          <w:szCs w:val="28"/>
        </w:rPr>
        <w:t xml:space="preserve">открытие новых знаний </w:t>
      </w:r>
      <w:r w:rsidR="009E701F" w:rsidRPr="009E701F">
        <w:rPr>
          <w:rFonts w:ascii="Times New Roman" w:hAnsi="Times New Roman" w:cs="Times New Roman"/>
          <w:sz w:val="28"/>
          <w:szCs w:val="28"/>
        </w:rPr>
        <w:t>с элементами исследовательской деятельности</w:t>
      </w:r>
    </w:p>
    <w:p w:rsidR="0076680E" w:rsidRDefault="0076680E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- </w:t>
      </w:r>
      <w:r>
        <w:rPr>
          <w:rFonts w:ascii="Times New Roman" w:hAnsi="Times New Roman" w:cs="Times New Roman"/>
          <w:sz w:val="28"/>
          <w:szCs w:val="28"/>
        </w:rPr>
        <w:t>Создать условия для формирования представления об источниках бытового мусора и о способах его утилизации;</w:t>
      </w:r>
    </w:p>
    <w:p w:rsidR="0076680E" w:rsidRDefault="0076680E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убедить в необходимости соблюдения чистоты дома, в городе, на природе.</w:t>
      </w:r>
    </w:p>
    <w:tbl>
      <w:tblPr>
        <w:tblStyle w:val="a3"/>
        <w:tblW w:w="0" w:type="auto"/>
        <w:tblLook w:val="04A0"/>
      </w:tblPr>
      <w:tblGrid>
        <w:gridCol w:w="5204"/>
        <w:gridCol w:w="5205"/>
        <w:gridCol w:w="5205"/>
      </w:tblGrid>
      <w:tr w:rsidR="003E16E6" w:rsidTr="00086E75">
        <w:tc>
          <w:tcPr>
            <w:tcW w:w="15614" w:type="dxa"/>
            <w:gridSpan w:val="3"/>
          </w:tcPr>
          <w:p w:rsidR="003E16E6" w:rsidRDefault="003E16E6" w:rsidP="003E1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результаты:</w:t>
            </w:r>
          </w:p>
          <w:p w:rsidR="003E16E6" w:rsidRPr="003E16E6" w:rsidRDefault="003E16E6" w:rsidP="003E16E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i/>
                <w:sz w:val="28"/>
                <w:szCs w:val="28"/>
              </w:rPr>
              <w:t>Осознание учащимися необходимости соблюдать чистоту; освоение первичных навыков совместной работы.</w:t>
            </w:r>
          </w:p>
        </w:tc>
      </w:tr>
      <w:tr w:rsidR="0076680E" w:rsidTr="0076680E">
        <w:tc>
          <w:tcPr>
            <w:tcW w:w="5204" w:type="dxa"/>
          </w:tcPr>
          <w:p w:rsidR="0076680E" w:rsidRDefault="003E16E6" w:rsidP="003E1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6170" w:rsidRPr="00AC6170" w:rsidRDefault="00AC6170" w:rsidP="00AC61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организовать деятельность учащихся по выбору средств и способов деятельности для определения источника возникновения мусора и его утилизацию.</w:t>
            </w:r>
          </w:p>
          <w:p w:rsidR="003E16E6" w:rsidRDefault="003E16E6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определить источники возникновения мусора и способы его утилизации;</w:t>
            </w:r>
          </w:p>
          <w:p w:rsidR="003E16E6" w:rsidRDefault="003E16E6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-понимать и обосновывать важность соблюдения чистоты в быту, в городе, в природе;</w:t>
            </w:r>
          </w:p>
          <w:p w:rsidR="003E16E6" w:rsidRDefault="003E16E6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понимать необходимость раздельного сбора мусора;</w:t>
            </w:r>
          </w:p>
          <w:p w:rsidR="003E16E6" w:rsidRPr="003E16E6" w:rsidRDefault="003E16E6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применение бросовому материалу.</w:t>
            </w:r>
          </w:p>
          <w:p w:rsidR="003E16E6" w:rsidRDefault="003E16E6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5" w:type="dxa"/>
          </w:tcPr>
          <w:p w:rsidR="003E16E6" w:rsidRDefault="003E16E6" w:rsidP="003E1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6170" w:rsidRPr="00AC6170" w:rsidRDefault="00AC6170" w:rsidP="003E16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CF1">
              <w:rPr>
                <w:rFonts w:ascii="Times New Roman" w:hAnsi="Times New Roman" w:cs="Times New Roman"/>
                <w:sz w:val="28"/>
                <w:szCs w:val="28"/>
              </w:rPr>
              <w:t>- содействовать пониманию учебной задачи урока и стремлению её выполнять и оценить свои достижения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3E16E6" w:rsidRPr="00745CF1" w:rsidRDefault="003E16E6" w:rsidP="003E16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извлекать информацию из иллюстраций учебника или презентации; вступить в общение с одноклассниками, обосновывать своё мнение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45CF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End"/>
            <w:r w:rsidR="00745CF1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организовать поиск нужной информации через чтение текстов, формировать элементы учебного сотрудничества через обсуждение в группах необходимости раздельного сбора мусора;</w:t>
            </w:r>
          </w:p>
          <w:p w:rsidR="003E16E6" w:rsidRDefault="003E16E6" w:rsidP="003E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практическую работу в группе: договариваться</w:t>
            </w:r>
            <w:r w:rsidR="00385542">
              <w:rPr>
                <w:rFonts w:ascii="Times New Roman" w:hAnsi="Times New Roman" w:cs="Times New Roman"/>
                <w:sz w:val="28"/>
                <w:szCs w:val="28"/>
              </w:rPr>
              <w:t xml:space="preserve"> об общем варианте выполнения;</w:t>
            </w:r>
          </w:p>
          <w:p w:rsidR="00385542" w:rsidRPr="003E16E6" w:rsidRDefault="00385542" w:rsidP="003E1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группировать объекты по заданному признаку.</w:t>
            </w:r>
          </w:p>
        </w:tc>
        <w:tc>
          <w:tcPr>
            <w:tcW w:w="5205" w:type="dxa"/>
          </w:tcPr>
          <w:p w:rsidR="00385542" w:rsidRDefault="003E16E6" w:rsidP="003E1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6170" w:rsidRDefault="00AC6170" w:rsidP="00AC61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содействовать осознанию учащимися ценности изучаемой темы через решение экологической проблемы;</w:t>
            </w:r>
          </w:p>
          <w:p w:rsidR="00AC6170" w:rsidRDefault="00AC6170" w:rsidP="00AC61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осознать значимость своей деятельности в малых группах;</w:t>
            </w:r>
          </w:p>
          <w:p w:rsidR="00AC6170" w:rsidRDefault="00AC6170" w:rsidP="00AC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обеспечить мотивацию учебной деятельности.</w:t>
            </w:r>
          </w:p>
          <w:p w:rsidR="0076680E" w:rsidRDefault="00385542" w:rsidP="00385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проявлять начальные навыки адаптации в изменяющемся мире;</w:t>
            </w:r>
          </w:p>
          <w:p w:rsidR="00385542" w:rsidRDefault="00385542" w:rsidP="00385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понимать ответственность за свои поступки;</w:t>
            </w:r>
          </w:p>
          <w:p w:rsidR="00385542" w:rsidRDefault="00385542" w:rsidP="00385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бережно относиться к ценностям окружающего мира.</w:t>
            </w:r>
          </w:p>
          <w:p w:rsidR="00385542" w:rsidRPr="00385542" w:rsidRDefault="00385542" w:rsidP="003855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6680E" w:rsidRDefault="00745CF1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>
        <w:rPr>
          <w:rFonts w:ascii="Times New Roman" w:hAnsi="Times New Roman" w:cs="Times New Roman"/>
          <w:sz w:val="28"/>
          <w:szCs w:val="28"/>
        </w:rPr>
        <w:t xml:space="preserve"> Технология: «Работа с бросовым материалом»</w:t>
      </w:r>
    </w:p>
    <w:p w:rsidR="00745CF1" w:rsidRDefault="00745CF1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урока: </w:t>
      </w:r>
      <w:r w:rsidRPr="00745CF1">
        <w:rPr>
          <w:rFonts w:ascii="Times New Roman" w:hAnsi="Times New Roman" w:cs="Times New Roman"/>
          <w:sz w:val="28"/>
          <w:szCs w:val="28"/>
        </w:rPr>
        <w:t xml:space="preserve">рисунки </w:t>
      </w:r>
      <w:proofErr w:type="spellStart"/>
      <w:r w:rsidRPr="00745CF1">
        <w:rPr>
          <w:rFonts w:ascii="Times New Roman" w:hAnsi="Times New Roman" w:cs="Times New Roman"/>
          <w:sz w:val="28"/>
          <w:szCs w:val="28"/>
        </w:rPr>
        <w:t>Злючки-Грязючки</w:t>
      </w:r>
      <w:proofErr w:type="spellEnd"/>
      <w:r w:rsidRPr="00745CF1">
        <w:rPr>
          <w:rFonts w:ascii="Times New Roman" w:hAnsi="Times New Roman" w:cs="Times New Roman"/>
          <w:sz w:val="28"/>
          <w:szCs w:val="28"/>
        </w:rPr>
        <w:t xml:space="preserve">, Мудрой Черепахи, </w:t>
      </w:r>
      <w:proofErr w:type="spellStart"/>
      <w:r w:rsidRPr="00745CF1">
        <w:rPr>
          <w:rFonts w:ascii="Times New Roman" w:hAnsi="Times New Roman" w:cs="Times New Roman"/>
          <w:sz w:val="28"/>
          <w:szCs w:val="28"/>
        </w:rPr>
        <w:t>Муравьишки-Вопросика</w:t>
      </w:r>
      <w:proofErr w:type="spellEnd"/>
      <w:r w:rsidRPr="00745C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D760B">
        <w:rPr>
          <w:rFonts w:ascii="Times New Roman" w:hAnsi="Times New Roman" w:cs="Times New Roman"/>
          <w:sz w:val="28"/>
          <w:szCs w:val="28"/>
        </w:rPr>
        <w:t>цветок ромашки с лепесткам</w:t>
      </w:r>
      <w:proofErr w:type="gramStart"/>
      <w:r w:rsidRPr="00BD760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D760B">
        <w:rPr>
          <w:rFonts w:ascii="Times New Roman" w:hAnsi="Times New Roman" w:cs="Times New Roman"/>
          <w:sz w:val="28"/>
          <w:szCs w:val="28"/>
        </w:rPr>
        <w:t xml:space="preserve"> вопросами, </w:t>
      </w:r>
      <w:r w:rsidR="00BD760B" w:rsidRPr="00BD760B">
        <w:rPr>
          <w:rFonts w:ascii="Times New Roman" w:hAnsi="Times New Roman" w:cs="Times New Roman"/>
          <w:sz w:val="28"/>
          <w:szCs w:val="28"/>
        </w:rPr>
        <w:t>рисунок космоса с мусором</w:t>
      </w:r>
      <w:r w:rsidR="00BD760B">
        <w:rPr>
          <w:rFonts w:ascii="Times New Roman" w:hAnsi="Times New Roman" w:cs="Times New Roman"/>
          <w:sz w:val="28"/>
          <w:szCs w:val="28"/>
        </w:rPr>
        <w:t>, упаковки от продуктов, конверт «Советы Мудрой Черепахи, 4 мусорные корзины с надписями: бумага, стекло, пластик, металл.</w:t>
      </w:r>
    </w:p>
    <w:p w:rsidR="00344124" w:rsidRDefault="00344124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124" w:rsidRDefault="00344124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124" w:rsidRDefault="00344124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Хор урока:</w:t>
      </w:r>
    </w:p>
    <w:tbl>
      <w:tblPr>
        <w:tblStyle w:val="a3"/>
        <w:tblW w:w="0" w:type="auto"/>
        <w:tblLook w:val="04A0"/>
      </w:tblPr>
      <w:tblGrid>
        <w:gridCol w:w="7807"/>
        <w:gridCol w:w="7807"/>
      </w:tblGrid>
      <w:tr w:rsidR="00344124" w:rsidTr="00344124">
        <w:tc>
          <w:tcPr>
            <w:tcW w:w="7807" w:type="dxa"/>
          </w:tcPr>
          <w:p w:rsidR="00344124" w:rsidRPr="00344124" w:rsidRDefault="00344124" w:rsidP="003441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12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7807" w:type="dxa"/>
          </w:tcPr>
          <w:p w:rsidR="00344124" w:rsidRPr="00344124" w:rsidRDefault="00344124" w:rsidP="003441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1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деятельности </w:t>
            </w:r>
            <w:proofErr w:type="gramStart"/>
            <w:r w:rsidRPr="00344124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344124" w:rsidTr="00937467">
        <w:tc>
          <w:tcPr>
            <w:tcW w:w="15614" w:type="dxa"/>
            <w:gridSpan w:val="2"/>
          </w:tcPr>
          <w:p w:rsidR="00344124" w:rsidRPr="00344124" w:rsidRDefault="00344124" w:rsidP="0034412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12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</w:tr>
      <w:tr w:rsidR="00344124" w:rsidTr="00344124">
        <w:tc>
          <w:tcPr>
            <w:tcW w:w="7807" w:type="dxa"/>
          </w:tcPr>
          <w:p w:rsidR="00344124" w:rsidRDefault="00344124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у нас на уроке гости. Они пришли посмотреть, как вы умеете работать. Они приветливы и добры, а мы спокойны и сосредоточены.</w:t>
            </w:r>
          </w:p>
          <w:p w:rsidR="00344124" w:rsidRDefault="00344124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Поприветствуйте друг друга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78A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End"/>
            <w:r w:rsidR="008E78AC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  <w:p w:rsidR="002504C5" w:rsidRDefault="002504C5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4C5" w:rsidRPr="002504C5" w:rsidRDefault="002504C5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смайликов. Похлопайте в ладоши те, чьё настроение соответствует 1 смайлику, 2, 3.</w:t>
            </w:r>
          </w:p>
        </w:tc>
        <w:tc>
          <w:tcPr>
            <w:tcW w:w="7807" w:type="dxa"/>
          </w:tcPr>
          <w:p w:rsidR="00344124" w:rsidRDefault="00344124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сидят группами по 4 человека.</w:t>
            </w:r>
          </w:p>
          <w:p w:rsidR="00344124" w:rsidRPr="008E78AC" w:rsidRDefault="00344124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Партнёры по плечу приветствуют друг друг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E78A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End"/>
            <w:r w:rsidR="008E78AC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  <w:p w:rsidR="008E78AC" w:rsidRDefault="008E78A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желаю тебе сегодня добра,</w:t>
            </w:r>
          </w:p>
          <w:p w:rsidR="008E78AC" w:rsidRDefault="008E78A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желаешь мне сегодня добра.</w:t>
            </w:r>
          </w:p>
          <w:p w:rsidR="008E78AC" w:rsidRDefault="008E78A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будет трудно, я тебе помогу.</w:t>
            </w:r>
          </w:p>
          <w:p w:rsidR="002504C5" w:rsidRPr="008E78AC" w:rsidRDefault="002504C5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504C5">
              <w:rPr>
                <w:rFonts w:ascii="Times New Roman" w:hAnsi="Times New Roman" w:cs="Times New Roman"/>
                <w:sz w:val="28"/>
                <w:szCs w:val="28"/>
              </w:rPr>
              <w:t>Учащиеся выбирают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смайлика с экрана и хлопают.</w:t>
            </w:r>
          </w:p>
        </w:tc>
      </w:tr>
      <w:tr w:rsidR="008E78AC" w:rsidTr="003E609B">
        <w:tc>
          <w:tcPr>
            <w:tcW w:w="15614" w:type="dxa"/>
            <w:gridSpan w:val="2"/>
          </w:tcPr>
          <w:p w:rsidR="008E78AC" w:rsidRDefault="008E78AC" w:rsidP="008E78A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 к познавательно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учебной) деятельности.</w:t>
            </w:r>
          </w:p>
          <w:p w:rsidR="00217E2F" w:rsidRPr="00217E2F" w:rsidRDefault="00217E2F" w:rsidP="00217E2F">
            <w:pPr>
              <w:pStyle w:val="a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УУД: внутренняя потребность включения в учебную деятельност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="0013684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gramEnd"/>
            <w:r w:rsidR="001368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«хочу»; волевая </w:t>
            </w:r>
            <w:proofErr w:type="spellStart"/>
            <w:r w:rsidR="00136840">
              <w:rPr>
                <w:rFonts w:ascii="Times New Roman" w:hAnsi="Times New Roman" w:cs="Times New Roman"/>
                <w:i/>
                <w:sz w:val="28"/>
                <w:szCs w:val="28"/>
              </w:rPr>
              <w:t>саморегуляция</w:t>
            </w:r>
            <w:proofErr w:type="spellEnd"/>
            <w:r w:rsidR="00136840">
              <w:rPr>
                <w:rFonts w:ascii="Times New Roman" w:hAnsi="Times New Roman" w:cs="Times New Roman"/>
                <w:i/>
                <w:sz w:val="28"/>
                <w:szCs w:val="28"/>
              </w:rPr>
              <w:t>, планировании учебного сотрудничества с учителем и сверстниками.</w:t>
            </w:r>
          </w:p>
        </w:tc>
      </w:tr>
      <w:tr w:rsidR="00344124" w:rsidTr="00344124">
        <w:tc>
          <w:tcPr>
            <w:tcW w:w="7807" w:type="dxa"/>
          </w:tcPr>
          <w:p w:rsidR="00344124" w:rsidRDefault="008E78A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приятно сегодня у нас в классе, чистота и порядок. Спасибо дежурным! В чистом классе и думается легче.</w:t>
            </w:r>
          </w:p>
          <w:p w:rsidR="008E78AC" w:rsidRDefault="008E78A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Дорогие, ребята! Сегодня на урок я принесла вам необычное сообщение. На сайты российских и </w:t>
            </w:r>
            <w:r w:rsidR="002504C5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республиканских школ пришёл сигнал </w:t>
            </w:r>
            <w:r w:rsidR="002504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SOS</w:t>
            </w:r>
            <w:r w:rsidR="002504C5">
              <w:rPr>
                <w:rFonts w:ascii="Times New Roman" w:hAnsi="Times New Roman" w:cs="Times New Roman"/>
                <w:sz w:val="28"/>
                <w:szCs w:val="28"/>
              </w:rPr>
              <w:t>. Кто из вас знает, что он означает?</w:t>
            </w:r>
          </w:p>
          <w:p w:rsidR="004B5B3C" w:rsidRPr="001B1C43" w:rsidRDefault="004B5B3C" w:rsidP="0076680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за сигналом пришло сообщение, послушайте его внимательно. </w:t>
            </w:r>
            <w:r w:rsidRPr="001B1C4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«Уважаемые жители Земли! Мы живём на планете ЯЛМЕЗ. Посылаем вам снимок нашей планеты, которой грозит гибель. Посоветуйте, как спасти нашу планету! Заранее вам мы благодарны!»</w:t>
            </w: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посмотрим на снимок.</w:t>
            </w: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какая беда случилась на планете? И что там делает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Злючка-Грязючка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B5B3C" w:rsidRDefault="004B5B3C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считаете, сможем ли мы помочь жителям этой планеты</w:t>
            </w:r>
            <w:r w:rsidR="001B1C4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B1C43" w:rsidRPr="004B5B3C" w:rsidRDefault="001B1C4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Тогда, вперёд! Удачи вам!</w:t>
            </w:r>
          </w:p>
        </w:tc>
        <w:tc>
          <w:tcPr>
            <w:tcW w:w="7807" w:type="dxa"/>
          </w:tcPr>
          <w:p w:rsidR="002504C5" w:rsidRDefault="002504C5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4C5" w:rsidRDefault="002504C5" w:rsidP="00250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2504C5" w:rsidP="00250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Это сигнал бедствия</w:t>
            </w:r>
          </w:p>
          <w:p w:rsidR="004B5B3C" w:rsidRP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P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P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124" w:rsidRDefault="00344124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рассматривают картинку на доске: на фоне космического пространства изображена планета, заваленная мусором, видны бутылки, пакеты, железные банки и др. На горе мусора – </w:t>
            </w:r>
            <w:proofErr w:type="spellStart"/>
            <w:r w:rsidRPr="004B5B3C">
              <w:rPr>
                <w:rFonts w:ascii="Times New Roman" w:hAnsi="Times New Roman" w:cs="Times New Roman"/>
                <w:b/>
                <w:sz w:val="28"/>
                <w:szCs w:val="28"/>
              </w:rPr>
              <w:t>Злючка-Грязючка</w:t>
            </w:r>
            <w:proofErr w:type="spellEnd"/>
            <w:r w:rsidRPr="004B5B3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  <w:p w:rsidR="004B5B3C" w:rsidRPr="004B5B3C" w:rsidRDefault="004B5B3C" w:rsidP="004B5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Предположения детей: она появляется там, где грязно.</w:t>
            </w:r>
          </w:p>
        </w:tc>
      </w:tr>
      <w:tr w:rsidR="001B1C43" w:rsidTr="00D56DAB">
        <w:tc>
          <w:tcPr>
            <w:tcW w:w="15614" w:type="dxa"/>
            <w:gridSpan w:val="2"/>
          </w:tcPr>
          <w:p w:rsidR="00217E2F" w:rsidRDefault="00217E2F" w:rsidP="00217E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="001B1C43" w:rsidRPr="00217E2F">
              <w:rPr>
                <w:rFonts w:ascii="Times New Roman" w:hAnsi="Times New Roman" w:cs="Times New Roman"/>
                <w:b/>
                <w:sz w:val="28"/>
                <w:szCs w:val="28"/>
              </w:rPr>
              <w:t>Самоопределение к учебной деятельности.</w:t>
            </w:r>
          </w:p>
          <w:p w:rsidR="00217E2F" w:rsidRDefault="00217E2F" w:rsidP="00217E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УУД: умение поставить учебную задачу, спланировать свою деятельность, её результат.</w:t>
            </w:r>
          </w:p>
          <w:p w:rsidR="001B1C43" w:rsidRPr="00217E2F" w:rsidRDefault="001B1C43" w:rsidP="00217E2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124" w:rsidTr="00344124">
        <w:tc>
          <w:tcPr>
            <w:tcW w:w="7807" w:type="dxa"/>
          </w:tcPr>
          <w:p w:rsidR="00344124" w:rsidRDefault="001B1C4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Предлагаю обратиться к словам-помощникам. Как вы думаете, какие важные вопросы надо задать, чтобы решить проблему жителей этой планеты?</w:t>
            </w:r>
          </w:p>
          <w:p w:rsidR="001B1C43" w:rsidRDefault="001B1C43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доске, </w:t>
            </w:r>
            <w:r w:rsidRPr="001B1C4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цветок-ромашка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вопросами на лепестках: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что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?к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то?как?откуда?куда?где?когда?почему?зачем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  <w:p w:rsidR="00CC76A0" w:rsidRDefault="00CC76A0" w:rsidP="00CC7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76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доске появляется тема урока: Откуда берётся и куда девается мусор?</w:t>
            </w:r>
          </w:p>
          <w:p w:rsidR="00CC76A0" w:rsidRDefault="00CC76A0" w:rsidP="00CC7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мы ответим на эти вопросы, то, значит, справимся с заданием.</w:t>
            </w:r>
          </w:p>
          <w:p w:rsidR="00CC76A0" w:rsidRPr="00CC76A0" w:rsidRDefault="00CC76A0" w:rsidP="00CC7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Определите наших помощников на уроке. Если у вас возникли вопросы и затруднения, то к кому можно обратиться за помощью?</w:t>
            </w:r>
          </w:p>
          <w:p w:rsidR="00CC76A0" w:rsidRP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Русская пословица гласит: «Один ум хорошо, а два – лучше». Последуем совету и будем работать в группах.</w:t>
            </w:r>
          </w:p>
        </w:tc>
        <w:tc>
          <w:tcPr>
            <w:tcW w:w="7807" w:type="dxa"/>
          </w:tcPr>
          <w:p w:rsidR="001B1C43" w:rsidRDefault="001B1C43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17E2F" w:rsidRDefault="00217E2F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7E2F" w:rsidRDefault="00217E2F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1C43" w:rsidRDefault="001B1C4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«Мозговой штурм».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Коллективный отбор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самых важных вопросов: откуда берётся мусор?</w:t>
            </w:r>
            <w:r w:rsidR="00CC76A0">
              <w:rPr>
                <w:rFonts w:ascii="Times New Roman" w:hAnsi="Times New Roman" w:cs="Times New Roman"/>
                <w:sz w:val="28"/>
                <w:szCs w:val="28"/>
              </w:rPr>
              <w:t xml:space="preserve"> И куда убрать мусор?</w:t>
            </w: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Спрашивать </w:t>
            </w:r>
            <w:r w:rsidR="00217E2F">
              <w:rPr>
                <w:rFonts w:ascii="Times New Roman" w:hAnsi="Times New Roman" w:cs="Times New Roman"/>
                <w:sz w:val="28"/>
                <w:szCs w:val="28"/>
              </w:rPr>
              <w:t xml:space="preserve">можно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учителя, друг у друга, </w:t>
            </w:r>
            <w:r w:rsidR="00217E2F">
              <w:rPr>
                <w:rFonts w:ascii="Times New Roman" w:hAnsi="Times New Roman" w:cs="Times New Roman"/>
                <w:sz w:val="28"/>
                <w:szCs w:val="28"/>
              </w:rPr>
              <w:t xml:space="preserve">обратиться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Мудрой Черепахе,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Муравьишке-Вопросику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76A0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E2F" w:rsidRDefault="00217E2F" w:rsidP="00217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сидят группами по 4 человека.</w:t>
            </w:r>
          </w:p>
          <w:p w:rsidR="00CC76A0" w:rsidRPr="001B1C43" w:rsidRDefault="00CC76A0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E2F" w:rsidTr="0000136E">
        <w:tc>
          <w:tcPr>
            <w:tcW w:w="15614" w:type="dxa"/>
            <w:gridSpan w:val="2"/>
          </w:tcPr>
          <w:p w:rsidR="00217E2F" w:rsidRDefault="00217E2F" w:rsidP="00217E2F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217E2F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необходимых знаний</w:t>
            </w:r>
          </w:p>
          <w:p w:rsidR="00217E2F" w:rsidRPr="00217E2F" w:rsidRDefault="00217E2F" w:rsidP="00217E2F">
            <w:pPr>
              <w:ind w:left="3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УУД: постановка и решение проблем: самостоятельное создание способов решения проблем поискового характера; планирование учебного сотрудничества; умение осознанно и произвольно строить речевое высказывание; поиски и выделение необходимой информации.</w:t>
            </w:r>
          </w:p>
        </w:tc>
      </w:tr>
      <w:tr w:rsidR="00344124" w:rsidTr="00344124">
        <w:tc>
          <w:tcPr>
            <w:tcW w:w="7807" w:type="dxa"/>
          </w:tcPr>
          <w:p w:rsidR="00344124" w:rsidRPr="002B31C2" w:rsidRDefault="00937A3E" w:rsidP="00937A3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36840" w:rsidRPr="00937A3E">
              <w:rPr>
                <w:rFonts w:ascii="Times New Roman" w:hAnsi="Times New Roman" w:cs="Times New Roman"/>
                <w:sz w:val="28"/>
                <w:szCs w:val="28"/>
              </w:rPr>
              <w:t xml:space="preserve">Ребята, к сожалению, в каждом доме каждый день появляется много мусора. </w:t>
            </w:r>
            <w:r w:rsidR="00136840" w:rsidRPr="00937A3E">
              <w:rPr>
                <w:rFonts w:ascii="Times New Roman" w:hAnsi="Times New Roman" w:cs="Times New Roman"/>
                <w:b/>
                <w:sz w:val="28"/>
                <w:szCs w:val="28"/>
              </w:rPr>
              <w:t>Обсудите в группах</w:t>
            </w:r>
            <w:r w:rsidR="00136840" w:rsidRPr="002B31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, откуда берётся мусор?</w:t>
            </w:r>
          </w:p>
          <w:p w:rsidR="00937A3E" w:rsidRDefault="00937A3E" w:rsidP="00937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Откуда же берётся мусор?</w:t>
            </w:r>
          </w:p>
          <w:p w:rsidR="002B31C2" w:rsidRPr="00494A3D" w:rsidRDefault="002B31C2" w:rsidP="002B31C2">
            <w:pPr>
              <w:ind w:left="-993" w:firstLine="99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94A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Посмотрите, какой мусор образуется после этих продуктов? </w:t>
            </w:r>
          </w:p>
          <w:p w:rsidR="002B31C2" w:rsidRPr="00494A3D" w:rsidRDefault="002B31C2" w:rsidP="002B31C2">
            <w:pPr>
              <w:ind w:left="-993" w:firstLine="993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494A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494A3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/Демонстрация упаковок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494A3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494A3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использованных  продуктов/.  </w:t>
            </w:r>
          </w:p>
          <w:p w:rsidR="00221419" w:rsidRDefault="00937A3E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Выслушав все группы, </w:t>
            </w:r>
            <w:r w:rsidRPr="002B31C2">
              <w:rPr>
                <w:rFonts w:ascii="Times New Roman" w:hAnsi="Times New Roman" w:cs="Times New Roman"/>
                <w:b/>
                <w:sz w:val="28"/>
                <w:szCs w:val="28"/>
              </w:rPr>
              <w:t>делаем вывод: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 в процессе жизнедеятельности использует большое количество вещей; став ненужными, они превращаются в мусор, как и упаковки от этих вещей. </w:t>
            </w:r>
          </w:p>
          <w:p w:rsidR="008A5A8A" w:rsidRDefault="008A5A8A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в группе.</w:t>
            </w:r>
          </w:p>
          <w:p w:rsidR="00937A3E" w:rsidRPr="00937A3E" w:rsidRDefault="00221419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Нам не понравилась планета, на которой разбросан мусор. А можем ли мы так организовать свою жизнь, чтобы мусор совсем не образовывался, чтобы его не было?</w:t>
            </w:r>
          </w:p>
        </w:tc>
        <w:tc>
          <w:tcPr>
            <w:tcW w:w="7807" w:type="dxa"/>
          </w:tcPr>
          <w:p w:rsidR="00937A3E" w:rsidRDefault="00937A3E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обсуждают в своей группе, откуда берётся мусор?</w:t>
            </w:r>
          </w:p>
          <w:p w:rsidR="00344124" w:rsidRDefault="00344124" w:rsidP="00937A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A3E" w:rsidRDefault="00937A3E" w:rsidP="00937A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419" w:rsidRDefault="00937A3E" w:rsidP="00937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Человек каждый день использует продукты и вещи. После их использования остаются упаковки, т.е. мусор.</w:t>
            </w:r>
          </w:p>
          <w:p w:rsidR="00221419" w:rsidRPr="002B31C2" w:rsidRDefault="00221419" w:rsidP="00221419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2B31C2">
              <w:rPr>
                <w:i/>
                <w:color w:val="000000" w:themeColor="text1"/>
                <w:sz w:val="28"/>
                <w:szCs w:val="28"/>
              </w:rPr>
              <w:t>По слайду</w:t>
            </w:r>
            <w:r>
              <w:rPr>
                <w:i/>
                <w:color w:val="000000" w:themeColor="text1"/>
                <w:sz w:val="28"/>
                <w:szCs w:val="28"/>
              </w:rPr>
              <w:t xml:space="preserve"> рассматривают продукты</w:t>
            </w:r>
          </w:p>
          <w:p w:rsidR="00221419" w:rsidRDefault="00221419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419" w:rsidRDefault="00221419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419" w:rsidRDefault="00221419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A3E" w:rsidRDefault="00937A3E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A79" w:rsidRDefault="008A5A8A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оценивают свою работу на оценочных листах.</w:t>
            </w:r>
          </w:p>
          <w:p w:rsidR="00221419" w:rsidRPr="00221419" w:rsidRDefault="00221419" w:rsidP="00221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нет.</w:t>
            </w:r>
          </w:p>
        </w:tc>
      </w:tr>
      <w:tr w:rsidR="00221419" w:rsidTr="006E5274">
        <w:tc>
          <w:tcPr>
            <w:tcW w:w="15614" w:type="dxa"/>
            <w:gridSpan w:val="2"/>
          </w:tcPr>
          <w:p w:rsidR="00221419" w:rsidRPr="00221419" w:rsidRDefault="00CE4A79" w:rsidP="00221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  <w:r w:rsidR="00221419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исследовательской деятельности по формированию представлений о способах утилизации мусора.</w:t>
            </w:r>
          </w:p>
        </w:tc>
      </w:tr>
      <w:tr w:rsidR="00217E2F" w:rsidTr="00344124">
        <w:tc>
          <w:tcPr>
            <w:tcW w:w="7807" w:type="dxa"/>
          </w:tcPr>
          <w:p w:rsidR="00217E2F" w:rsidRDefault="002B31C2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2.Человек не может жить без этих вещей, но получается, что эти вещи мешают жизни. Что делать?</w:t>
            </w:r>
          </w:p>
          <w:p w:rsidR="004D5343" w:rsidRPr="00624AB5" w:rsidRDefault="004D5343" w:rsidP="004D534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624A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Обсудите в группе, что нужно сделать с такими отходами</w:t>
            </w:r>
            <w:r w:rsidRPr="00624A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4D5343" w:rsidRDefault="004D534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419" w:rsidRDefault="00221419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Подумайте и </w:t>
            </w:r>
            <w:r w:rsidRPr="00CE4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обсудите в группе, </w:t>
            </w:r>
            <w:r w:rsidR="00CE4A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куда же девается </w:t>
            </w:r>
            <w:r w:rsidR="00CE4A79" w:rsidRPr="00CE4A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мусор</w:t>
            </w:r>
            <w:r w:rsidR="00CE4A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из наших домов</w:t>
            </w:r>
            <w:r w:rsidR="00CE4A79" w:rsidRPr="00CE4A7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CE4A79" w:rsidRDefault="00CE4A79" w:rsidP="00CE4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84E" w:rsidRDefault="00F7784E" w:rsidP="00CE4A7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Давайте проследим</w:t>
            </w:r>
            <w:r w:rsidR="00CE4A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путь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мусора из вашей квартиры.</w:t>
            </w:r>
          </w:p>
          <w:p w:rsidR="00CE4A79" w:rsidRDefault="00F7784E" w:rsidP="00CE4A79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</w:t>
            </w:r>
            <w:r w:rsidR="004D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своих листочках  покажите </w:t>
            </w:r>
            <w:r w:rsidR="00CE4A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стрелкой, как мусор попадает в мусоровоз</w:t>
            </w:r>
            <w:proofErr w:type="gramStart"/>
            <w:r w:rsidR="00CE4A79" w:rsidRPr="00EE06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.</w:t>
            </w:r>
            <w:r w:rsidR="00CE4A7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(</w:t>
            </w:r>
            <w:proofErr w:type="gramEnd"/>
            <w:r w:rsidR="00CE4A7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Работа в парах</w:t>
            </w:r>
            <w:r w:rsidR="00CE4A79" w:rsidRPr="00EE06D2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)</w:t>
            </w:r>
          </w:p>
          <w:p w:rsidR="00CE4A79" w:rsidRDefault="00F7784E" w:rsidP="00F778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7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Обсудите в группах: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Куда </w:t>
            </w:r>
            <w:r w:rsidRPr="00F7784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лучше вывести мусор?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выберите правильный ответ на доске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доске три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:ЗАВОД, СВАЛКА, РЕЧКА)</w:t>
            </w:r>
          </w:p>
          <w:p w:rsidR="00F7784E" w:rsidRDefault="00F7784E" w:rsidP="00F778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7784E">
              <w:rPr>
                <w:rFonts w:ascii="Times New Roman" w:hAnsi="Times New Roman" w:cs="Times New Roman"/>
                <w:i/>
                <w:sz w:val="28"/>
                <w:szCs w:val="28"/>
              </w:rPr>
              <w:t>Выслушиваются ответы детей.</w:t>
            </w:r>
          </w:p>
          <w:p w:rsidR="00622A88" w:rsidRDefault="00622A88" w:rsidP="00F778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2A88" w:rsidRDefault="00622A88" w:rsidP="00622A88">
            <w:pPr>
              <w:ind w:left="-993" w:firstLine="9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Конечно,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самый хороший вариант – это завод по переработке мусора. Но, к сожалению, они есть не везде, поэтому чаще всего мусор вывозят на свалки.</w:t>
            </w:r>
          </w:p>
          <w:p w:rsidR="00622A88" w:rsidRDefault="00622A88" w:rsidP="00622A88">
            <w:pPr>
              <w:ind w:left="-993" w:firstLine="9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Pr="0009570F" w:rsidRDefault="00622A88" w:rsidP="00622A88">
            <w:pPr>
              <w:ind w:left="-993" w:firstLine="99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957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Где организуются свалки?</w:t>
            </w:r>
          </w:p>
          <w:p w:rsidR="00622A88" w:rsidRDefault="00622A88" w:rsidP="00622A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9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Свалка должна располагаться на значительном расстоянии от городов и поселков, в таком месте, чтобы ветер не приносил к жилью человека неприятный запах. Это место не должно располагаться вблизи водоемов и заповедников.</w:t>
            </w:r>
          </w:p>
          <w:p w:rsidR="008454F0" w:rsidRPr="008454F0" w:rsidRDefault="008454F0" w:rsidP="00622A8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ФИЗМИНУТКА (Инопланетяне)</w:t>
            </w:r>
          </w:p>
        </w:tc>
        <w:tc>
          <w:tcPr>
            <w:tcW w:w="7807" w:type="dxa"/>
          </w:tcPr>
          <w:p w:rsidR="00217E2F" w:rsidRDefault="00217E2F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A79" w:rsidRDefault="00CE4A79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43" w:rsidRPr="00624AB5" w:rsidRDefault="004D5343" w:rsidP="004D534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4A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Выдвижение гипотез</w:t>
            </w:r>
            <w:r w:rsidRPr="00624A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(с записью их на доске): закопать мусор, сжечь, увезти, запретить мусорить</w:t>
            </w:r>
            <w:r w:rsidRPr="00624A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CE4A79" w:rsidRDefault="00CE4A79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предположения, обосновывают их.</w:t>
            </w:r>
          </w:p>
          <w:p w:rsidR="00CE4A79" w:rsidRPr="00FD6FA2" w:rsidRDefault="004D5343" w:rsidP="00CE4A7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CE4A7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(Мусор из ведра попадает в мусорный контейнер, затем мусор попадает в мусоровоз)</w:t>
            </w:r>
          </w:p>
          <w:p w:rsidR="00CE4A79" w:rsidRDefault="00CE4A79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7784E" w:rsidRDefault="00F7784E" w:rsidP="00F77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предположения, обосновывают их.</w:t>
            </w:r>
          </w:p>
          <w:p w:rsidR="00F7784E" w:rsidRDefault="008A5A8A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Взаимопроверка и оценивание.</w:t>
            </w:r>
          </w:p>
          <w:p w:rsidR="00622A88" w:rsidRDefault="00622A88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622A88">
            <w:pPr>
              <w:ind w:left="-993"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FD6F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Осознание нового знания:</w:t>
            </w:r>
            <w:r w:rsidRPr="00FD6FA2">
              <w:rPr>
                <w:rFonts w:ascii="Times New Roman" w:hAnsi="Times New Roman" w:cs="Times New Roman"/>
                <w:sz w:val="28"/>
                <w:szCs w:val="28"/>
              </w:rPr>
              <w:t xml:space="preserve"> машину надо отправить на завод по переработке мусора.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6FA2">
              <w:rPr>
                <w:rFonts w:ascii="Times New Roman" w:hAnsi="Times New Roman" w:cs="Times New Roman"/>
                <w:sz w:val="28"/>
                <w:szCs w:val="28"/>
              </w:rPr>
              <w:t>Из него сделают новые упаковки для продуктов.</w:t>
            </w:r>
          </w:p>
          <w:p w:rsidR="00622A88" w:rsidRDefault="008A5A8A" w:rsidP="00622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 оценивают работу группы.</w:t>
            </w:r>
          </w:p>
          <w:p w:rsidR="00622A88" w:rsidRDefault="00622A88" w:rsidP="00622A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622A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622A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Pr="00622A88" w:rsidRDefault="00622A88" w:rsidP="00622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предположения.</w:t>
            </w:r>
          </w:p>
        </w:tc>
      </w:tr>
      <w:tr w:rsidR="00217E2F" w:rsidTr="00344124">
        <w:tc>
          <w:tcPr>
            <w:tcW w:w="7807" w:type="dxa"/>
          </w:tcPr>
          <w:p w:rsidR="00622A88" w:rsidRDefault="00622A88" w:rsidP="00622A88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9570F">
              <w:rPr>
                <w:sz w:val="28"/>
                <w:szCs w:val="28"/>
              </w:rPr>
              <w:t>о многих странах жители, прежде чем выбросить мусор, сортируют его</w:t>
            </w:r>
            <w:r>
              <w:rPr>
                <w:sz w:val="28"/>
                <w:szCs w:val="28"/>
              </w:rPr>
              <w:t>.</w:t>
            </w:r>
            <w:r w:rsidRPr="00F279AA">
              <w:rPr>
                <w:sz w:val="28"/>
                <w:szCs w:val="28"/>
              </w:rPr>
              <w:t xml:space="preserve"> </w:t>
            </w:r>
            <w:r w:rsidRPr="0009570F">
              <w:rPr>
                <w:sz w:val="28"/>
                <w:szCs w:val="28"/>
              </w:rPr>
              <w:t>Так начали делать и у нас в стране в некоторых городах.</w:t>
            </w:r>
          </w:p>
          <w:p w:rsidR="00622A88" w:rsidRDefault="00622A88" w:rsidP="00622A88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Ребята, а кто знает, для чего сортируют мусор?</w:t>
            </w:r>
          </w:p>
          <w:p w:rsidR="00622A88" w:rsidRDefault="00622A88" w:rsidP="00622A88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9570F">
              <w:rPr>
                <w:sz w:val="28"/>
                <w:szCs w:val="28"/>
              </w:rPr>
              <w:t>Давайте и мы поучимся сортировать мусор.</w:t>
            </w:r>
          </w:p>
          <w:p w:rsidR="00622A88" w:rsidRPr="0009570F" w:rsidRDefault="00622A88" w:rsidP="00622A88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 доски стоят контейнер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вёдра) разных цветов.</w:t>
            </w:r>
          </w:p>
          <w:p w:rsidR="00622A88" w:rsidRDefault="00622A88" w:rsidP="00622A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- </w:t>
            </w:r>
            <w:r w:rsidRPr="00A936F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Обсудите в группах:</w:t>
            </w:r>
            <w:r w:rsidRPr="0009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зачем нужны разноцветные контейнеры для мусора?</w:t>
            </w:r>
          </w:p>
          <w:p w:rsidR="00622A88" w:rsidRPr="0009570F" w:rsidRDefault="00622A88" w:rsidP="00622A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9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Попробуйте рассортировать вот эти предметы мусора для перерабатывающих заводов.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мусором надо обращаться осторожно, поэтому используйте перчатки.</w:t>
            </w:r>
          </w:p>
          <w:p w:rsidR="00622A88" w:rsidRPr="0009570F" w:rsidRDefault="00622A88" w:rsidP="00622A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22A88" w:rsidRDefault="00622A88" w:rsidP="00622A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622A88" w:rsidRDefault="00622A88" w:rsidP="00622A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622A88" w:rsidRDefault="00622A88" w:rsidP="00622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Посмотрим, правильно ли вы рассортировали мусор.</w:t>
            </w:r>
          </w:p>
          <w:p w:rsidR="00622A88" w:rsidRDefault="00622A88" w:rsidP="00622A8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Каждая группа, объясняет, как рассортировали мусор, затем учитель предлагает сложить его в контейнеры у доск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надписи перевернуть- БУМАГА, СТЕКЛО, МЕТАЛЛ, ПЛАСТМАССА, ПАКЕТЫ</w:t>
            </w:r>
          </w:p>
          <w:p w:rsidR="00517F1A" w:rsidRDefault="00517F1A" w:rsidP="00622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F1A">
              <w:rPr>
                <w:rFonts w:ascii="Times New Roman" w:hAnsi="Times New Roman" w:cs="Times New Roman"/>
                <w:sz w:val="28"/>
                <w:szCs w:val="28"/>
              </w:rPr>
              <w:t>- Ребята, а что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изойдёт, если мы выгоним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Злючку-Грязючку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мусора не будет?</w:t>
            </w:r>
          </w:p>
          <w:p w:rsidR="004D5343" w:rsidRPr="00517F1A" w:rsidRDefault="004D5343" w:rsidP="00622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66C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Чисто не там, где убирают, а там, где не сорят. Если человек чувствует ответственность за то, что его окружает, он будет выполнять совсем несложные правила:  </w:t>
            </w:r>
          </w:p>
          <w:p w:rsidR="00517F1A" w:rsidRDefault="00517F1A" w:rsidP="00622A8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3256">
              <w:rPr>
                <w:rFonts w:ascii="Times New Roman" w:hAnsi="Times New Roman" w:cs="Times New Roman"/>
                <w:b/>
                <w:sz w:val="28"/>
                <w:szCs w:val="28"/>
              </w:rPr>
              <w:t>Обсудите в группах.</w:t>
            </w:r>
          </w:p>
          <w:p w:rsidR="00F93256" w:rsidRPr="00485B31" w:rsidRDefault="00F93256" w:rsidP="00F9325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-  Придумайте правила, которые надо выпо</w:t>
            </w:r>
            <w:r w:rsidR="00517F1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лнять, чтобы стало чисто в классе, школе, городе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.</w:t>
            </w:r>
          </w:p>
          <w:p w:rsidR="00217E2F" w:rsidRDefault="00517F1A" w:rsidP="00622A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17F1A">
              <w:rPr>
                <w:rFonts w:ascii="Times New Roman" w:hAnsi="Times New Roman" w:cs="Times New Roman"/>
                <w:sz w:val="28"/>
                <w:szCs w:val="28"/>
              </w:rPr>
              <w:t>Давайте прочитаем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правила, которые принёс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Муравьишка-Вопросик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17F1A" w:rsidRPr="001E3A1B" w:rsidRDefault="00517F1A" w:rsidP="00517F1A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 настоящим хозяином дома, улицы, города!</w:t>
            </w:r>
          </w:p>
          <w:p w:rsidR="00517F1A" w:rsidRPr="001E3A1B" w:rsidRDefault="00517F1A" w:rsidP="00517F1A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разбрасывать мусор!</w:t>
            </w:r>
          </w:p>
          <w:p w:rsidR="00517F1A" w:rsidRPr="001E3A1B" w:rsidRDefault="00517F1A" w:rsidP="00517F1A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Выбрасывать мусор в ведра, контейнеры!</w:t>
            </w:r>
          </w:p>
          <w:p w:rsidR="008A5A8A" w:rsidRDefault="00517F1A" w:rsidP="008A5A8A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чистоты самому и напоминать о них другим</w:t>
            </w:r>
          </w:p>
          <w:p w:rsidR="008A5A8A" w:rsidRPr="008A5A8A" w:rsidRDefault="008A5A8A" w:rsidP="008A5A8A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оцените работу своей группы.</w:t>
            </w: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E3A1B">
              <w:rPr>
                <w:rFonts w:ascii="Times New Roman" w:hAnsi="Times New Roman" w:cs="Times New Roman"/>
                <w:sz w:val="28"/>
                <w:szCs w:val="28"/>
              </w:rPr>
              <w:t xml:space="preserve">Как сделать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так, чтобы было меньше мусора?</w:t>
            </w: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Обсудите</w:t>
            </w:r>
            <w:r w:rsidRPr="001E3A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свой способ вторичного использования мусора.</w:t>
            </w:r>
          </w:p>
          <w:p w:rsidR="00BF31F8" w:rsidRPr="001E3A1B" w:rsidRDefault="00BF31F8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вы можете подойти к контейнерам с мусором и выбрать упаковки, которые хотите использовать.</w:t>
            </w:r>
          </w:p>
          <w:p w:rsidR="00517F1A" w:rsidRPr="00517F1A" w:rsidRDefault="00517F1A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622A88" w:rsidRDefault="00622A88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22A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Чтобы легче его было перерабатывать или уничтожать</w:t>
            </w:r>
          </w:p>
          <w:p w:rsidR="00622A88" w:rsidRDefault="00622A88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2A88" w:rsidRDefault="00622A88" w:rsidP="007668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2A88" w:rsidRPr="00A936F8" w:rsidRDefault="00622A88" w:rsidP="00622A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Отвечают дети</w:t>
            </w:r>
          </w:p>
          <w:p w:rsidR="00622A88" w:rsidRDefault="00622A88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Pr="0009570F" w:rsidRDefault="00622A88" w:rsidP="00622A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570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Ребята в группах сортируют мусор, чтобы из одного материала сделать новую вещь.</w:t>
            </w:r>
          </w:p>
          <w:p w:rsidR="00622A88" w:rsidRPr="00F279AA" w:rsidRDefault="00622A88" w:rsidP="00622A88">
            <w:pPr>
              <w:pStyle w:val="maintext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485B31">
              <w:rPr>
                <w:b/>
                <w:i/>
                <w:sz w:val="28"/>
                <w:szCs w:val="28"/>
              </w:rPr>
              <w:t>Важно, чтобы дети поняли:</w:t>
            </w:r>
            <w:r w:rsidRPr="00F279AA">
              <w:rPr>
                <w:i/>
                <w:sz w:val="28"/>
                <w:szCs w:val="28"/>
              </w:rPr>
              <w:t xml:space="preserve"> предметы нужно сортировать не по форме, цвету, размеру, а именно по матер</w:t>
            </w:r>
            <w:r>
              <w:rPr>
                <w:i/>
                <w:sz w:val="28"/>
                <w:szCs w:val="28"/>
              </w:rPr>
              <w:t>иалу. Затем учащиеся</w:t>
            </w:r>
            <w:r w:rsidRPr="00F279AA">
              <w:rPr>
                <w:i/>
                <w:sz w:val="28"/>
                <w:szCs w:val="28"/>
              </w:rPr>
              <w:t xml:space="preserve"> самостоятельно сортируют</w:t>
            </w:r>
            <w:r w:rsidRPr="00F279AA">
              <w:rPr>
                <w:rStyle w:val="apple-converted-space"/>
                <w:i/>
                <w:sz w:val="28"/>
                <w:szCs w:val="28"/>
              </w:rPr>
              <w:t> </w:t>
            </w:r>
            <w:r w:rsidRPr="00F279AA">
              <w:rPr>
                <w:b/>
                <w:bCs/>
                <w:i/>
                <w:sz w:val="28"/>
                <w:szCs w:val="28"/>
              </w:rPr>
              <w:t>упаковки</w:t>
            </w:r>
            <w:r w:rsidRPr="00F279AA">
              <w:rPr>
                <w:rStyle w:val="apple-converted-space"/>
                <w:b/>
                <w:bCs/>
                <w:i/>
                <w:sz w:val="28"/>
                <w:szCs w:val="28"/>
              </w:rPr>
              <w:t> </w:t>
            </w:r>
            <w:r w:rsidRPr="00F279AA">
              <w:rPr>
                <w:b/>
                <w:bCs/>
                <w:i/>
                <w:sz w:val="28"/>
                <w:szCs w:val="28"/>
              </w:rPr>
              <w:t>из-под</w:t>
            </w:r>
            <w:r w:rsidRPr="00F279AA">
              <w:rPr>
                <w:rStyle w:val="apple-converted-space"/>
                <w:b/>
                <w:bCs/>
                <w:i/>
                <w:sz w:val="28"/>
                <w:szCs w:val="28"/>
              </w:rPr>
              <w:t> </w:t>
            </w:r>
            <w:r w:rsidRPr="00F279AA">
              <w:rPr>
                <w:b/>
                <w:bCs/>
                <w:i/>
                <w:sz w:val="28"/>
                <w:szCs w:val="28"/>
              </w:rPr>
              <w:t>продуктов</w:t>
            </w:r>
            <w:r w:rsidRPr="00F279AA">
              <w:rPr>
                <w:rStyle w:val="apple-converted-space"/>
                <w:i/>
                <w:sz w:val="28"/>
                <w:szCs w:val="28"/>
              </w:rPr>
              <w:t> </w:t>
            </w:r>
            <w:r w:rsidRPr="00F279AA">
              <w:rPr>
                <w:i/>
                <w:sz w:val="28"/>
                <w:szCs w:val="28"/>
              </w:rPr>
              <w:t>на своих рабочих столах.</w:t>
            </w:r>
          </w:p>
          <w:p w:rsidR="00517F1A" w:rsidRDefault="00622A88" w:rsidP="00766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Взаимопроверка по группам.</w:t>
            </w: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A88" w:rsidRDefault="00622A88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17F1A">
              <w:rPr>
                <w:rFonts w:ascii="Times New Roman" w:hAnsi="Times New Roman" w:cs="Times New Roman"/>
                <w:i/>
                <w:sz w:val="28"/>
                <w:szCs w:val="28"/>
              </w:rPr>
              <w:t>станет чисто и красиво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43" w:rsidRDefault="004D5343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43" w:rsidRDefault="004D5343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43" w:rsidRDefault="004D5343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F1A" w:rsidRDefault="00517F1A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предположения, обосновывают их.</w:t>
            </w:r>
          </w:p>
          <w:p w:rsidR="00BF31F8" w:rsidRDefault="00BF31F8" w:rsidP="00517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P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P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P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P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P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1F8" w:rsidRDefault="00BF31F8" w:rsidP="00BF31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8A" w:rsidRDefault="008A5A8A" w:rsidP="00BF31F8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8A5A8A" w:rsidRPr="008A5A8A" w:rsidRDefault="008A5A8A" w:rsidP="00BF31F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5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 оценивают работу группы.</w:t>
            </w:r>
          </w:p>
          <w:p w:rsidR="00BF31F8" w:rsidRPr="00BF31F8" w:rsidRDefault="00BF31F8" w:rsidP="00BF31F8">
            <w:pPr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lang w:eastAsia="ru-RU"/>
              </w:rPr>
            </w:pPr>
            <w:proofErr w:type="gramStart"/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Дети предлагают различные способы использования ненужных предметов: пакет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из-под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молока можно превратить в кормушку для птиц; пластиковую бутылку — в стаканчик для карандашей; в металлической коробочке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из-под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чая можно хранить разные мелочи; пластиковые стаканчики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из-под</w:t>
            </w:r>
            <w:r w:rsidRPr="001E3A1B">
              <w:rPr>
                <w:rStyle w:val="apple-converted-space"/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 </w:t>
            </w:r>
            <w:r w:rsidRPr="001E3A1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йогурта можно использовать для рассады и т. д.</w:t>
            </w:r>
            <w:r w:rsidRPr="001E3A1B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Из пустых стаканчиков из-под йогурта изготовить самим новогодние игрушки на елку в школу.</w:t>
            </w:r>
            <w:proofErr w:type="gramEnd"/>
          </w:p>
        </w:tc>
      </w:tr>
      <w:tr w:rsidR="00BF31F8" w:rsidTr="00CB65AC">
        <w:tc>
          <w:tcPr>
            <w:tcW w:w="15614" w:type="dxa"/>
            <w:gridSpan w:val="2"/>
          </w:tcPr>
          <w:p w:rsidR="00BF31F8" w:rsidRPr="00BF31F8" w:rsidRDefault="00BF31F8" w:rsidP="00BF31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 урока </w:t>
            </w:r>
          </w:p>
        </w:tc>
      </w:tr>
      <w:tr w:rsidR="00217E2F" w:rsidTr="00344124">
        <w:tc>
          <w:tcPr>
            <w:tcW w:w="7807" w:type="dxa"/>
          </w:tcPr>
          <w:p w:rsidR="00217E2F" w:rsidRDefault="00DE3E32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вернёмся к началу урока и вспомним, о чём просили жители ЯЛМЕЗ?</w:t>
            </w:r>
          </w:p>
          <w:p w:rsidR="00DE3E32" w:rsidRDefault="00DE3E32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советы мы отправим им для решения их проблемы?</w:t>
            </w:r>
          </w:p>
          <w:p w:rsidR="00DE3E32" w:rsidRDefault="00DE3E32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вот какие советы</w:t>
            </w:r>
            <w:r w:rsidR="004D5343">
              <w:rPr>
                <w:rFonts w:ascii="Times New Roman" w:hAnsi="Times New Roman" w:cs="Times New Roman"/>
                <w:sz w:val="28"/>
                <w:szCs w:val="28"/>
              </w:rPr>
              <w:t xml:space="preserve"> даёт нам Мудрая Черепаха, как сделать так, чтобы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мусора было меньше.</w:t>
            </w:r>
          </w:p>
          <w:p w:rsidR="00404979" w:rsidRPr="009A00C0" w:rsidRDefault="00404979" w:rsidP="0040497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0C0">
              <w:rPr>
                <w:rFonts w:ascii="Times New Roman" w:hAnsi="Times New Roman" w:cs="Times New Roman"/>
                <w:sz w:val="28"/>
                <w:szCs w:val="28"/>
              </w:rPr>
              <w:t>Не бери лишних мешков и пакетов в магазине, если не будешь их использовать, а сразу выкинешь.</w:t>
            </w:r>
          </w:p>
          <w:p w:rsidR="00404979" w:rsidRPr="009A00C0" w:rsidRDefault="00404979" w:rsidP="0040497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0C0">
              <w:rPr>
                <w:rFonts w:ascii="Times New Roman" w:hAnsi="Times New Roman" w:cs="Times New Roman"/>
                <w:sz w:val="28"/>
                <w:szCs w:val="28"/>
              </w:rPr>
              <w:t>Пиши и рисуй на обеих сторонах бумаги.</w:t>
            </w:r>
          </w:p>
          <w:p w:rsidR="00404979" w:rsidRPr="009A00C0" w:rsidRDefault="00404979" w:rsidP="0040497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0C0">
              <w:rPr>
                <w:rFonts w:ascii="Times New Roman" w:hAnsi="Times New Roman" w:cs="Times New Roman"/>
                <w:sz w:val="28"/>
                <w:szCs w:val="28"/>
              </w:rPr>
              <w:t>Не покупай больше, чем может понадобиться.</w:t>
            </w:r>
          </w:p>
          <w:p w:rsidR="00404979" w:rsidRDefault="00404979" w:rsidP="0040497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0C0">
              <w:rPr>
                <w:rFonts w:ascii="Times New Roman" w:hAnsi="Times New Roman" w:cs="Times New Roman"/>
                <w:sz w:val="28"/>
                <w:szCs w:val="28"/>
              </w:rPr>
              <w:t>Не выбрасывай старые игрушки и книжки, они могут кому-то пригодиться.</w:t>
            </w:r>
          </w:p>
          <w:p w:rsid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смотрите после всей проделанной нашей работы на уроке и планета ЯЛМЕЗ стала чище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Злючка-Грязючка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куда-то подевалась! Как 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думаете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понравился ей наш урок? Почему?</w:t>
            </w:r>
          </w:p>
          <w:p w:rsidR="00404979" w:rsidRDefault="00404979" w:rsidP="00404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теперь прочитайте название планеты наоборот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ЗЕМЛЯ)</w:t>
            </w:r>
          </w:p>
          <w:p w:rsidR="00404979" w:rsidRPr="009A00C0" w:rsidRDefault="00404979" w:rsidP="004049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-Мы с вами решали экологическую проблему нашей планеты.</w:t>
            </w:r>
          </w:p>
          <w:p w:rsidR="00404979" w:rsidRDefault="00404979" w:rsidP="00404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4049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мы можем делать каждый день для решения этой проблемы?</w:t>
            </w:r>
          </w:p>
          <w:p w:rsidR="00404979" w:rsidRPr="00404979" w:rsidRDefault="00404979" w:rsidP="004049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охраны</w:t>
            </w:r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природы создана целая наука – </w:t>
            </w:r>
            <w:r w:rsidR="00F85379" w:rsidRPr="00F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экология.</w:t>
            </w:r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люди, </w:t>
            </w:r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которые занимаются охраной природы и её богатствами называются </w:t>
            </w:r>
            <w:r w:rsidR="00F85379" w:rsidRPr="00F85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экологами.</w:t>
            </w:r>
            <w:r w:rsidR="00F85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Чтобы сохранить чистоту на нашей планете и сберечь её богатства, каждый человек должен стать хотя бы немного экологом.</w:t>
            </w:r>
          </w:p>
          <w:p w:rsidR="00404979" w:rsidRPr="00404979" w:rsidRDefault="00404979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343" w:rsidRDefault="004D5343" w:rsidP="009A00C0">
            <w:pPr>
              <w:ind w:left="-567" w:hanging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DE3E32" w:rsidRDefault="00DE3E32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 спасти планету?</w:t>
            </w:r>
          </w:p>
          <w:p w:rsidR="00DE3E32" w:rsidRDefault="00DE3E32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E2F" w:rsidRDefault="00DE3E32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Высказывания детей.</w:t>
            </w: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DE3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Высказывания детей.</w:t>
            </w:r>
          </w:p>
          <w:p w:rsid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979" w:rsidRPr="00404979" w:rsidRDefault="00404979" w:rsidP="00404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Высказывания детей.</w:t>
            </w:r>
          </w:p>
        </w:tc>
      </w:tr>
      <w:tr w:rsidR="00F85379" w:rsidTr="00F338A4">
        <w:tc>
          <w:tcPr>
            <w:tcW w:w="15614" w:type="dxa"/>
            <w:gridSpan w:val="2"/>
          </w:tcPr>
          <w:p w:rsidR="00F85379" w:rsidRDefault="00F85379" w:rsidP="00F85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  <w:p w:rsidR="00F85379" w:rsidRPr="00F85379" w:rsidRDefault="00F85379" w:rsidP="00F8537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УУД: умение структурировать знания, оценка процесса и результатов деятельности</w:t>
            </w:r>
          </w:p>
        </w:tc>
      </w:tr>
      <w:tr w:rsidR="00F85379" w:rsidTr="00344124">
        <w:tc>
          <w:tcPr>
            <w:tcW w:w="7807" w:type="dxa"/>
          </w:tcPr>
          <w:p w:rsidR="00F85379" w:rsidRDefault="0062166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свои достижения на уроке с помощью листа самооценки:</w:t>
            </w:r>
          </w:p>
          <w:p w:rsidR="00621663" w:rsidRPr="00621663" w:rsidRDefault="00621663" w:rsidP="006216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Обведи  смайлика – оцени себя!</w:t>
            </w:r>
          </w:p>
          <w:p w:rsidR="00621663" w:rsidRPr="00621663" w:rsidRDefault="00621663" w:rsidP="006216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Оцени, насколько интересной показалась тебе эти задания.</w:t>
            </w:r>
          </w:p>
          <w:p w:rsidR="00621663" w:rsidRPr="00621663" w:rsidRDefault="00621663" w:rsidP="006216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2) Оцени свой вклад в решение задачи (насколько ты оказался полезен своей группе при решении задачи)</w:t>
            </w:r>
          </w:p>
          <w:p w:rsidR="00621663" w:rsidRPr="00621663" w:rsidRDefault="00621663" w:rsidP="006216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3) Оцени, насколько дружно и слаженно работала твоя группа.</w:t>
            </w:r>
          </w:p>
          <w:p w:rsidR="00621663" w:rsidRDefault="00621663" w:rsidP="006216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4)Хотел бы ты работать в этой же группе на других уроках?</w:t>
            </w:r>
            <w:r w:rsidRPr="00624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1663" w:rsidRDefault="00621663" w:rsidP="00621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2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надеюсь, что после сегодняшнего урока на нашей ЗЕМЛЕ станет на 24 эколога больше.</w:t>
            </w:r>
          </w:p>
        </w:tc>
        <w:tc>
          <w:tcPr>
            <w:tcW w:w="7807" w:type="dxa"/>
          </w:tcPr>
          <w:p w:rsidR="00F85379" w:rsidRDefault="00621663" w:rsidP="00766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оценивают себя на листах.</w:t>
            </w:r>
          </w:p>
        </w:tc>
      </w:tr>
    </w:tbl>
    <w:p w:rsidR="00404979" w:rsidRDefault="00404979" w:rsidP="00766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ДОПОЛНИТЕЛЬНЫЙ МАТЕРИАЛ (если останется время)</w:t>
      </w:r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Познакомиться с материалами, которые приводят учёные-экологи, о разложении разных материалов.</w:t>
      </w:r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«Битое стекло. Ничем не растворяется. Может пролежать в земле сотни лет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«Пластмасса: бутылки. Вообще не разлагаются. Могут плавиться при горении, но при этом выделяют очень вредный газ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«Полиэтиленовые пакеты и резина разлагается от 10 до 20 лет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«Бумага, картон, дерево – разлагаются быстро, хорошо горят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«Металлические банки – разлагаются от 80 до 100 лет, не горят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F85379" w:rsidRPr="00624AB5" w:rsidRDefault="00F85379" w:rsidP="00F8537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«Пищевые отходы (шкурки, очистки, огрызки) даже полезны для природной среды, так как передают почве питательные вещества</w:t>
      </w:r>
      <w:proofErr w:type="gramStart"/>
      <w:r w:rsidRPr="00624A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404979" w:rsidRPr="00404979" w:rsidRDefault="00404979" w:rsidP="00404979">
      <w:pPr>
        <w:rPr>
          <w:rFonts w:ascii="Times New Roman" w:hAnsi="Times New Roman" w:cs="Times New Roman"/>
          <w:sz w:val="28"/>
          <w:szCs w:val="28"/>
        </w:rPr>
      </w:pPr>
    </w:p>
    <w:p w:rsidR="00404979" w:rsidRDefault="00404979" w:rsidP="00404979">
      <w:pPr>
        <w:rPr>
          <w:rFonts w:ascii="Times New Roman" w:hAnsi="Times New Roman" w:cs="Times New Roman"/>
          <w:sz w:val="28"/>
          <w:szCs w:val="28"/>
        </w:rPr>
      </w:pPr>
    </w:p>
    <w:p w:rsidR="00344124" w:rsidRPr="00404979" w:rsidRDefault="00344124" w:rsidP="00404979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344124" w:rsidRPr="00404979" w:rsidSect="00400AE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67497"/>
    <w:multiLevelType w:val="hybridMultilevel"/>
    <w:tmpl w:val="064E2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65EEF"/>
    <w:multiLevelType w:val="multilevel"/>
    <w:tmpl w:val="93F8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B73A43"/>
    <w:multiLevelType w:val="hybridMultilevel"/>
    <w:tmpl w:val="5B18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A2EF6"/>
    <w:multiLevelType w:val="hybridMultilevel"/>
    <w:tmpl w:val="8B42F6E0"/>
    <w:lvl w:ilvl="0" w:tplc="1EFC0EE6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0AE5"/>
    <w:rsid w:val="00136840"/>
    <w:rsid w:val="001B1C43"/>
    <w:rsid w:val="001D5372"/>
    <w:rsid w:val="00217E2F"/>
    <w:rsid w:val="00221419"/>
    <w:rsid w:val="002504C5"/>
    <w:rsid w:val="002B31C2"/>
    <w:rsid w:val="00344124"/>
    <w:rsid w:val="0036145E"/>
    <w:rsid w:val="00385542"/>
    <w:rsid w:val="003D1EF4"/>
    <w:rsid w:val="003E16E6"/>
    <w:rsid w:val="00400AE5"/>
    <w:rsid w:val="00404979"/>
    <w:rsid w:val="00440492"/>
    <w:rsid w:val="00474321"/>
    <w:rsid w:val="004B5B3C"/>
    <w:rsid w:val="004D5343"/>
    <w:rsid w:val="0051420F"/>
    <w:rsid w:val="00517F1A"/>
    <w:rsid w:val="00621663"/>
    <w:rsid w:val="00622A88"/>
    <w:rsid w:val="00745CF1"/>
    <w:rsid w:val="0076680E"/>
    <w:rsid w:val="00794018"/>
    <w:rsid w:val="0081069E"/>
    <w:rsid w:val="00834190"/>
    <w:rsid w:val="008454F0"/>
    <w:rsid w:val="008A5A8A"/>
    <w:rsid w:val="008E78AC"/>
    <w:rsid w:val="00937A3E"/>
    <w:rsid w:val="009A00C0"/>
    <w:rsid w:val="009E701F"/>
    <w:rsid w:val="00AC6170"/>
    <w:rsid w:val="00BD760B"/>
    <w:rsid w:val="00BF31F8"/>
    <w:rsid w:val="00CC76A0"/>
    <w:rsid w:val="00CE4A79"/>
    <w:rsid w:val="00CF5BFA"/>
    <w:rsid w:val="00DE3E32"/>
    <w:rsid w:val="00F7784E"/>
    <w:rsid w:val="00F85379"/>
    <w:rsid w:val="00F9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4124"/>
    <w:pPr>
      <w:ind w:left="720"/>
      <w:contextualSpacing/>
    </w:pPr>
  </w:style>
  <w:style w:type="paragraph" w:customStyle="1" w:styleId="maintext">
    <w:name w:val="maintext"/>
    <w:basedOn w:val="a"/>
    <w:rsid w:val="002B3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2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Зруллина</cp:lastModifiedBy>
  <cp:revision>9</cp:revision>
  <dcterms:created xsi:type="dcterms:W3CDTF">2014-12-21T08:31:00Z</dcterms:created>
  <dcterms:modified xsi:type="dcterms:W3CDTF">2014-12-24T07:48:00Z</dcterms:modified>
</cp:coreProperties>
</file>